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706B2" w14:textId="7713FAEF" w:rsidR="002528AB" w:rsidRPr="002528AB" w:rsidRDefault="002528AB" w:rsidP="002528AB">
      <w:pPr>
        <w:jc w:val="center"/>
        <w:rPr>
          <w:b/>
          <w:sz w:val="28"/>
          <w:szCs w:val="28"/>
        </w:rPr>
      </w:pPr>
      <w:r w:rsidRPr="002528AB">
        <w:rPr>
          <w:b/>
          <w:sz w:val="28"/>
          <w:szCs w:val="28"/>
        </w:rPr>
        <w:t>Master</w:t>
      </w:r>
      <w:r>
        <w:rPr>
          <w:b/>
          <w:sz w:val="28"/>
          <w:szCs w:val="28"/>
        </w:rPr>
        <w:t>’</w:t>
      </w:r>
      <w:r w:rsidRPr="002528AB">
        <w:rPr>
          <w:b/>
          <w:sz w:val="28"/>
          <w:szCs w:val="28"/>
        </w:rPr>
        <w:t>s Thesis Application Form</w:t>
      </w:r>
    </w:p>
    <w:p w14:paraId="75A197B7" w14:textId="16D3EDC8" w:rsidR="002528AB" w:rsidRDefault="002528AB" w:rsidP="002528AB">
      <w:pPr>
        <w:jc w:val="center"/>
      </w:pPr>
      <w:r>
        <w:t>Department of Health Promotion, Education and Behavior, Arnold School of Public Health, University of South Carolina</w:t>
      </w:r>
    </w:p>
    <w:p w14:paraId="5B55D3BE" w14:textId="77777777" w:rsidR="002528AB" w:rsidRDefault="002528AB" w:rsidP="002528AB">
      <w:pPr>
        <w:jc w:val="both"/>
      </w:pPr>
    </w:p>
    <w:p w14:paraId="16E7B07F" w14:textId="516AA565" w:rsidR="009C156C" w:rsidRDefault="009C156C" w:rsidP="002528AB">
      <w:pPr>
        <w:jc w:val="both"/>
      </w:pPr>
    </w:p>
    <w:p w14:paraId="0357E272" w14:textId="2AE5585D" w:rsidR="009C156C" w:rsidRDefault="009C156C" w:rsidP="002528AB">
      <w:pPr>
        <w:jc w:val="both"/>
      </w:pPr>
      <w:r>
        <w:t xml:space="preserve">This form is required for </w:t>
      </w:r>
      <w:r w:rsidR="00873912">
        <w:t>MPH students to complete a research</w:t>
      </w:r>
      <w:r w:rsidR="003F3DAD">
        <w:t>-</w:t>
      </w:r>
      <w:r w:rsidR="00873912">
        <w:t>based master</w:t>
      </w:r>
      <w:r w:rsidR="002528AB">
        <w:t>’</w:t>
      </w:r>
      <w:r w:rsidR="00873912">
        <w:t xml:space="preserve">s thesis in lieu </w:t>
      </w:r>
      <w:r w:rsidR="003F3DAD">
        <w:t>of taking</w:t>
      </w:r>
      <w:r w:rsidR="00873912">
        <w:t xml:space="preserve"> the HPEB qualifying exam.  </w:t>
      </w:r>
      <w:r w:rsidR="002528AB">
        <w:t>The HPEB Master</w:t>
      </w:r>
      <w:r w:rsidR="003F3DAD">
        <w:t>’</w:t>
      </w:r>
      <w:r w:rsidR="002528AB">
        <w:t xml:space="preserve">s Committee </w:t>
      </w:r>
      <w:r w:rsidR="005F7CB3">
        <w:t xml:space="preserve">must </w:t>
      </w:r>
      <w:r w:rsidR="002528AB">
        <w:t>review</w:t>
      </w:r>
      <w:r w:rsidR="005F7CB3">
        <w:t xml:space="preserve"> and approve</w:t>
      </w:r>
      <w:r w:rsidR="002528AB">
        <w:t xml:space="preserve"> </w:t>
      </w:r>
      <w:r w:rsidR="005F7CB3">
        <w:t xml:space="preserve">this </w:t>
      </w:r>
      <w:r w:rsidR="002528AB">
        <w:t xml:space="preserve">form before </w:t>
      </w:r>
      <w:r w:rsidR="005F7CB3">
        <w:t xml:space="preserve">a </w:t>
      </w:r>
      <w:r w:rsidR="002528AB">
        <w:t xml:space="preserve">student </w:t>
      </w:r>
      <w:r w:rsidR="005F7CB3">
        <w:t xml:space="preserve">may </w:t>
      </w:r>
      <w:r w:rsidR="002528AB">
        <w:t xml:space="preserve">begin a master’s thesis project.  </w:t>
      </w:r>
      <w:r w:rsidR="00873912">
        <w:t>Please see the HPEB Graduate Handbook for a complete description of thesis requirements.</w:t>
      </w:r>
    </w:p>
    <w:p w14:paraId="4545527A" w14:textId="0F79DDC7" w:rsidR="00873912" w:rsidRDefault="00873912" w:rsidP="002528AB">
      <w:pPr>
        <w:jc w:val="both"/>
      </w:pPr>
    </w:p>
    <w:p w14:paraId="746B284A" w14:textId="712ECBD9" w:rsidR="00873912" w:rsidRDefault="00873912" w:rsidP="002528AB">
      <w:pPr>
        <w:jc w:val="both"/>
      </w:pPr>
      <w:r w:rsidRPr="002528AB">
        <w:rPr>
          <w:b/>
        </w:rPr>
        <w:t>Due Date:</w:t>
      </w:r>
      <w:r>
        <w:t xml:space="preserve"> This form is due on </w:t>
      </w:r>
      <w:r w:rsidRPr="002528AB">
        <w:rPr>
          <w:b/>
          <w:u w:val="single"/>
        </w:rPr>
        <w:t>April 1</w:t>
      </w:r>
      <w:r w:rsidRPr="002528AB">
        <w:rPr>
          <w:b/>
          <w:u w:val="single"/>
          <w:vertAlign w:val="superscript"/>
        </w:rPr>
        <w:t>st</w:t>
      </w:r>
      <w:r>
        <w:t xml:space="preserve"> of the student</w:t>
      </w:r>
      <w:r w:rsidR="002528AB">
        <w:t>’</w:t>
      </w:r>
      <w:r>
        <w:t xml:space="preserve">s first year of enrollment in the </w:t>
      </w:r>
      <w:r w:rsidR="002528AB">
        <w:t>m</w:t>
      </w:r>
      <w:r>
        <w:t>aster</w:t>
      </w:r>
      <w:r w:rsidR="002528AB">
        <w:t>’</w:t>
      </w:r>
      <w:r>
        <w:t>s program.</w:t>
      </w:r>
    </w:p>
    <w:p w14:paraId="2B4F435D" w14:textId="77777777" w:rsidR="002528AB" w:rsidRDefault="002528AB" w:rsidP="002528AB">
      <w:pPr>
        <w:jc w:val="both"/>
      </w:pPr>
    </w:p>
    <w:p w14:paraId="63E1D55B" w14:textId="6538781B" w:rsidR="00873912" w:rsidRDefault="00873912" w:rsidP="002528AB">
      <w:pPr>
        <w:spacing w:line="360" w:lineRule="auto"/>
        <w:jc w:val="both"/>
      </w:pPr>
      <w:r w:rsidRPr="002528AB">
        <w:rPr>
          <w:b/>
        </w:rPr>
        <w:t>Student Name</w:t>
      </w:r>
      <w:r>
        <w:t>________________________________</w:t>
      </w:r>
    </w:p>
    <w:p w14:paraId="1D32647B" w14:textId="54E8427D" w:rsidR="00873912" w:rsidRDefault="00873912" w:rsidP="002528AB">
      <w:pPr>
        <w:spacing w:line="360" w:lineRule="auto"/>
        <w:jc w:val="both"/>
      </w:pPr>
      <w:r w:rsidRPr="002528AB">
        <w:rPr>
          <w:b/>
        </w:rPr>
        <w:t>Anticipated Graduation Date</w:t>
      </w:r>
      <w:r w:rsidR="003F3DAD">
        <w:t xml:space="preserve"> ____ / ____ / _______</w:t>
      </w:r>
    </w:p>
    <w:p w14:paraId="54DE7386" w14:textId="590EAE2C" w:rsidR="00873912" w:rsidRDefault="00E220B1" w:rsidP="002528AB">
      <w:pPr>
        <w:spacing w:line="360" w:lineRule="auto"/>
        <w:jc w:val="both"/>
      </w:pPr>
      <w:r>
        <w:rPr>
          <w:b/>
        </w:rPr>
        <w:t>Thesis</w:t>
      </w:r>
      <w:r w:rsidR="00873912" w:rsidRPr="002528AB">
        <w:rPr>
          <w:b/>
        </w:rPr>
        <w:t xml:space="preserve"> Advisor</w:t>
      </w:r>
      <w:r w:rsidR="00B73BA8">
        <w:rPr>
          <w:b/>
        </w:rPr>
        <w:t xml:space="preserve"> (print) </w:t>
      </w:r>
      <w:r w:rsidR="00873912">
        <w:t>__________________________________</w:t>
      </w:r>
    </w:p>
    <w:p w14:paraId="4C2E324F" w14:textId="7B743DBD" w:rsidR="003F3DAD" w:rsidRDefault="003F3DAD" w:rsidP="002528AB">
      <w:pPr>
        <w:spacing w:line="360" w:lineRule="auto"/>
        <w:jc w:val="both"/>
      </w:pPr>
      <w:r w:rsidRPr="003F3DAD">
        <w:rPr>
          <w:b/>
        </w:rPr>
        <w:t>Application Date</w:t>
      </w:r>
      <w:r>
        <w:t xml:space="preserve"> ____ / ____ / _______</w:t>
      </w:r>
    </w:p>
    <w:p w14:paraId="2D4C5577" w14:textId="77777777" w:rsidR="00873912" w:rsidRDefault="00873912" w:rsidP="002528AB">
      <w:pPr>
        <w:spacing w:line="360" w:lineRule="auto"/>
        <w:jc w:val="both"/>
      </w:pPr>
    </w:p>
    <w:p w14:paraId="647B53A3" w14:textId="1FF6E7F5" w:rsidR="002528AB" w:rsidRDefault="00873912" w:rsidP="002528AB">
      <w:pPr>
        <w:jc w:val="both"/>
      </w:pPr>
      <w:r w:rsidRPr="002528AB">
        <w:rPr>
          <w:b/>
        </w:rPr>
        <w:t>Section 1</w:t>
      </w:r>
      <w:r w:rsidR="002528AB">
        <w:rPr>
          <w:b/>
        </w:rPr>
        <w:t>-</w:t>
      </w:r>
      <w:r w:rsidRPr="002528AB">
        <w:rPr>
          <w:b/>
        </w:rPr>
        <w:t xml:space="preserve"> </w:t>
      </w:r>
      <w:r w:rsidR="005F7CB3">
        <w:rPr>
          <w:b/>
        </w:rPr>
        <w:t xml:space="preserve">Thesis </w:t>
      </w:r>
      <w:r w:rsidRPr="002528AB">
        <w:rPr>
          <w:b/>
        </w:rPr>
        <w:t xml:space="preserve">Advisor </w:t>
      </w:r>
      <w:r w:rsidR="005F7CB3">
        <w:rPr>
          <w:b/>
        </w:rPr>
        <w:t>A</w:t>
      </w:r>
      <w:r w:rsidR="005F7CB3" w:rsidRPr="002528AB">
        <w:rPr>
          <w:b/>
        </w:rPr>
        <w:t>pproval</w:t>
      </w:r>
      <w:r w:rsidR="002528AB">
        <w:rPr>
          <w:b/>
        </w:rPr>
        <w:t xml:space="preserve">: </w:t>
      </w:r>
      <w:r w:rsidR="005F7CB3">
        <w:t xml:space="preserve">The student must identify an HPEB faculty member who has agreed to serve as the student’s Thesis </w:t>
      </w:r>
      <w:r>
        <w:t>Advisor</w:t>
      </w:r>
      <w:r w:rsidR="005F7CB3">
        <w:t xml:space="preserve">.  In order for this application to be considered complete, the Thesis Advisor must </w:t>
      </w:r>
      <w:r>
        <w:t xml:space="preserve">check the following boxes and sign below to confirm that </w:t>
      </w:r>
      <w:r w:rsidR="005F7CB3">
        <w:t xml:space="preserve">they </w:t>
      </w:r>
      <w:r>
        <w:t xml:space="preserve">are willing to serve as </w:t>
      </w:r>
      <w:r w:rsidR="005F7CB3">
        <w:t>the</w:t>
      </w:r>
      <w:r w:rsidR="00E220B1">
        <w:t xml:space="preserve"> </w:t>
      </w:r>
      <w:r>
        <w:t>advisor for this student</w:t>
      </w:r>
      <w:r w:rsidR="003F3DAD">
        <w:t>’</w:t>
      </w:r>
      <w:r>
        <w:t>s thesis</w:t>
      </w:r>
      <w:r w:rsidR="00123CBB">
        <w:t>,</w:t>
      </w:r>
      <w:r w:rsidR="005F7CB3">
        <w:t xml:space="preserve"> </w:t>
      </w:r>
      <w:bookmarkStart w:id="0" w:name="_GoBack"/>
      <w:bookmarkEnd w:id="0"/>
      <w:r w:rsidR="00AB4AB7">
        <w:t>and</w:t>
      </w:r>
      <w:r w:rsidR="00E220B1">
        <w:t xml:space="preserve"> </w:t>
      </w:r>
      <w:r>
        <w:t>that</w:t>
      </w:r>
      <w:r w:rsidR="003F3DAD">
        <w:t>:</w:t>
      </w:r>
    </w:p>
    <w:p w14:paraId="78F93639" w14:textId="16D009F6" w:rsidR="005F7CB3" w:rsidRPr="002528AB" w:rsidRDefault="005F7CB3" w:rsidP="005F7CB3">
      <w:pPr>
        <w:pStyle w:val="ListParagraph"/>
        <w:numPr>
          <w:ilvl w:val="0"/>
          <w:numId w:val="3"/>
        </w:numPr>
        <w:jc w:val="both"/>
      </w:pPr>
      <w:r>
        <w:t>A</w:t>
      </w:r>
      <w:r w:rsidRPr="002528AB">
        <w:t xml:space="preserve"> timeframe for </w:t>
      </w:r>
      <w:r>
        <w:t xml:space="preserve">thesis </w:t>
      </w:r>
      <w:r w:rsidRPr="002528AB">
        <w:t>completion has been discussed with the student</w:t>
      </w:r>
    </w:p>
    <w:p w14:paraId="0BA223BE" w14:textId="388E6903" w:rsidR="005F7CB3" w:rsidRPr="002528AB" w:rsidRDefault="005F7CB3" w:rsidP="005F7CB3">
      <w:pPr>
        <w:pStyle w:val="ListParagraph"/>
        <w:numPr>
          <w:ilvl w:val="0"/>
          <w:numId w:val="3"/>
        </w:numPr>
        <w:jc w:val="both"/>
      </w:pPr>
      <w:r>
        <w:t>D</w:t>
      </w:r>
      <w:r w:rsidRPr="002528AB">
        <w:t xml:space="preserve">ata is available or attainable </w:t>
      </w:r>
      <w:r>
        <w:t>to complete the thesis within</w:t>
      </w:r>
      <w:r w:rsidRPr="002528AB">
        <w:t xml:space="preserve"> the </w:t>
      </w:r>
      <w:r>
        <w:t xml:space="preserve">planned </w:t>
      </w:r>
      <w:r w:rsidRPr="002528AB">
        <w:t>timeframe</w:t>
      </w:r>
    </w:p>
    <w:p w14:paraId="0655F00D" w14:textId="57B2A5AD" w:rsidR="00873912" w:rsidRPr="002528AB" w:rsidRDefault="003F3DAD" w:rsidP="002528AB">
      <w:pPr>
        <w:pStyle w:val="ListParagraph"/>
        <w:numPr>
          <w:ilvl w:val="0"/>
          <w:numId w:val="3"/>
        </w:numPr>
        <w:jc w:val="both"/>
      </w:pPr>
      <w:r>
        <w:t>The s</w:t>
      </w:r>
      <w:r w:rsidR="00873912" w:rsidRPr="002528AB">
        <w:t>tudent possesse</w:t>
      </w:r>
      <w:r>
        <w:t>s</w:t>
      </w:r>
      <w:r w:rsidR="00873912" w:rsidRPr="002528AB">
        <w:t xml:space="preserve"> adequate preparation </w:t>
      </w:r>
      <w:r>
        <w:t>and skills</w:t>
      </w:r>
      <w:r w:rsidR="00FC02BD">
        <w:t xml:space="preserve"> (or will receive appropriate guidance)</w:t>
      </w:r>
      <w:r>
        <w:t xml:space="preserve"> </w:t>
      </w:r>
      <w:r w:rsidR="00873912" w:rsidRPr="002528AB">
        <w:t xml:space="preserve">to successfully complete the </w:t>
      </w:r>
      <w:r w:rsidR="00FC02BD">
        <w:t xml:space="preserve">thesis </w:t>
      </w:r>
      <w:r w:rsidR="00873912" w:rsidRPr="002528AB">
        <w:t>project</w:t>
      </w:r>
    </w:p>
    <w:p w14:paraId="1D921E97" w14:textId="6B0DD626" w:rsidR="00873912" w:rsidRPr="002528AB" w:rsidRDefault="00873912" w:rsidP="002528AB">
      <w:pPr>
        <w:pStyle w:val="ListParagraph"/>
        <w:numPr>
          <w:ilvl w:val="0"/>
          <w:numId w:val="3"/>
        </w:numPr>
        <w:jc w:val="both"/>
      </w:pPr>
      <w:r w:rsidRPr="002528AB">
        <w:t xml:space="preserve">The </w:t>
      </w:r>
      <w:r w:rsidR="003F3DAD">
        <w:t xml:space="preserve">resulting thesis </w:t>
      </w:r>
      <w:r w:rsidR="00FC02BD">
        <w:t xml:space="preserve">is expected to </w:t>
      </w:r>
      <w:r w:rsidR="003F3DAD">
        <w:t>be of publishable quality</w:t>
      </w:r>
    </w:p>
    <w:p w14:paraId="54D9EE05" w14:textId="489EE1C8" w:rsidR="00873912" w:rsidRDefault="00873912" w:rsidP="002528AB">
      <w:pPr>
        <w:jc w:val="both"/>
      </w:pPr>
    </w:p>
    <w:p w14:paraId="68D360CE" w14:textId="77777777" w:rsidR="00873912" w:rsidRDefault="00873912" w:rsidP="002528AB">
      <w:pPr>
        <w:jc w:val="both"/>
      </w:pPr>
    </w:p>
    <w:p w14:paraId="10C1DE91" w14:textId="07B86B33" w:rsidR="00873912" w:rsidRDefault="00873912" w:rsidP="002528AB">
      <w:pPr>
        <w:jc w:val="both"/>
      </w:pPr>
      <w:r>
        <w:t>Signature of Advisor __________________________________________________</w:t>
      </w:r>
    </w:p>
    <w:p w14:paraId="26E4C79E" w14:textId="31CAAE20" w:rsidR="00873912" w:rsidRDefault="00873912" w:rsidP="002528AB">
      <w:pPr>
        <w:jc w:val="both"/>
      </w:pPr>
    </w:p>
    <w:p w14:paraId="414BD970" w14:textId="61475E11" w:rsidR="002528AB" w:rsidRDefault="00873912" w:rsidP="002528AB">
      <w:pPr>
        <w:jc w:val="both"/>
      </w:pPr>
      <w:r w:rsidRPr="002528AB">
        <w:rPr>
          <w:b/>
        </w:rPr>
        <w:t xml:space="preserve">Section </w:t>
      </w:r>
      <w:r w:rsidR="002528AB">
        <w:rPr>
          <w:b/>
        </w:rPr>
        <w:t>2-</w:t>
      </w:r>
      <w:r w:rsidR="002528AB" w:rsidRPr="002528AB">
        <w:rPr>
          <w:b/>
        </w:rPr>
        <w:t>Project Summary</w:t>
      </w:r>
      <w:r w:rsidR="002528AB">
        <w:rPr>
          <w:b/>
        </w:rPr>
        <w:t>:</w:t>
      </w:r>
      <w:r w:rsidR="002528AB">
        <w:t xml:space="preserve"> Please submit a short (one single-spaced page) project narrative summary that includes the following:</w:t>
      </w:r>
    </w:p>
    <w:p w14:paraId="33CC5B6F" w14:textId="2242BC34" w:rsidR="00FC02BD" w:rsidRDefault="00FC02BD" w:rsidP="003F3DAD">
      <w:pPr>
        <w:pStyle w:val="ListParagraph"/>
        <w:numPr>
          <w:ilvl w:val="0"/>
          <w:numId w:val="4"/>
        </w:numPr>
        <w:jc w:val="both"/>
      </w:pPr>
      <w:r>
        <w:t>A brief rationale for the study</w:t>
      </w:r>
    </w:p>
    <w:p w14:paraId="0310B38C" w14:textId="0CDD6658" w:rsidR="002528AB" w:rsidRDefault="00FC02BD" w:rsidP="003F3DAD">
      <w:pPr>
        <w:pStyle w:val="ListParagraph"/>
        <w:numPr>
          <w:ilvl w:val="0"/>
          <w:numId w:val="4"/>
        </w:numPr>
        <w:jc w:val="both"/>
      </w:pPr>
      <w:r>
        <w:t>R</w:t>
      </w:r>
      <w:r w:rsidR="002528AB">
        <w:t>esearch question</w:t>
      </w:r>
      <w:r>
        <w:t xml:space="preserve"> to be addressed</w:t>
      </w:r>
    </w:p>
    <w:p w14:paraId="2D4B2F1D" w14:textId="6C52CA4C" w:rsidR="002528AB" w:rsidRDefault="002528AB" w:rsidP="003F3DAD">
      <w:pPr>
        <w:pStyle w:val="ListParagraph"/>
        <w:numPr>
          <w:ilvl w:val="0"/>
          <w:numId w:val="4"/>
        </w:numPr>
        <w:jc w:val="both"/>
      </w:pPr>
      <w:r>
        <w:t>A data access or collection plan</w:t>
      </w:r>
      <w:r w:rsidR="00FC02BD">
        <w:t xml:space="preserve"> (or brief description of study methods)</w:t>
      </w:r>
    </w:p>
    <w:p w14:paraId="22FC6BB4" w14:textId="24433D2E" w:rsidR="002528AB" w:rsidRDefault="002528AB" w:rsidP="003F3DAD">
      <w:pPr>
        <w:pStyle w:val="ListParagraph"/>
        <w:numPr>
          <w:ilvl w:val="0"/>
          <w:numId w:val="4"/>
        </w:numPr>
        <w:jc w:val="both"/>
      </w:pPr>
      <w:r>
        <w:t>Approximate costs and funding sources (if applicable)</w:t>
      </w:r>
    </w:p>
    <w:p w14:paraId="428EE3BB" w14:textId="412DDDCC" w:rsidR="002528AB" w:rsidRDefault="002528AB" w:rsidP="003F3DAD">
      <w:pPr>
        <w:pStyle w:val="ListParagraph"/>
        <w:numPr>
          <w:ilvl w:val="0"/>
          <w:numId w:val="4"/>
        </w:numPr>
        <w:jc w:val="both"/>
      </w:pPr>
      <w:r>
        <w:t>Approximate timeline</w:t>
      </w:r>
    </w:p>
    <w:p w14:paraId="17A2B9F9" w14:textId="42A9D875" w:rsidR="002528AB" w:rsidRDefault="002528AB" w:rsidP="003F3DAD">
      <w:pPr>
        <w:pStyle w:val="ListParagraph"/>
        <w:numPr>
          <w:ilvl w:val="0"/>
          <w:numId w:val="4"/>
        </w:numPr>
        <w:jc w:val="both"/>
      </w:pPr>
      <w:r>
        <w:t>Addressed competencies</w:t>
      </w:r>
    </w:p>
    <w:p w14:paraId="08E1D121" w14:textId="77777777" w:rsidR="003F3DAD" w:rsidRDefault="003F3DAD" w:rsidP="003F3DAD">
      <w:pPr>
        <w:pStyle w:val="ListParagraph"/>
        <w:ind w:left="1080"/>
        <w:jc w:val="both"/>
      </w:pPr>
    </w:p>
    <w:p w14:paraId="53AF51FD" w14:textId="23D43B62" w:rsidR="002528AB" w:rsidRDefault="002528AB" w:rsidP="002528AB">
      <w:pPr>
        <w:jc w:val="both"/>
      </w:pPr>
      <w:r>
        <w:t>Please attach</w:t>
      </w:r>
      <w:r w:rsidR="003F3DAD">
        <w:t xml:space="preserve"> the </w:t>
      </w:r>
      <w:r w:rsidR="00FB2B3E">
        <w:t>Project Summary</w:t>
      </w:r>
      <w:r>
        <w:t xml:space="preserve"> to this document. </w:t>
      </w:r>
    </w:p>
    <w:sectPr w:rsidR="002528AB" w:rsidSect="003B1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60AC2"/>
    <w:multiLevelType w:val="hybridMultilevel"/>
    <w:tmpl w:val="E6701C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00258"/>
    <w:multiLevelType w:val="hybridMultilevel"/>
    <w:tmpl w:val="996E9CEE"/>
    <w:lvl w:ilvl="0" w:tplc="5F084B5A">
      <w:start w:val="1"/>
      <w:numFmt w:val="bullet"/>
      <w:lvlText w:val="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B68DC"/>
    <w:multiLevelType w:val="hybridMultilevel"/>
    <w:tmpl w:val="1080650E"/>
    <w:lvl w:ilvl="0" w:tplc="5F084B5A">
      <w:start w:val="1"/>
      <w:numFmt w:val="bullet"/>
      <w:lvlText w:val="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4D02D6"/>
    <w:multiLevelType w:val="hybridMultilevel"/>
    <w:tmpl w:val="0EC8597E"/>
    <w:lvl w:ilvl="0" w:tplc="0B60CA0C">
      <w:start w:val="1"/>
      <w:numFmt w:val="bullet"/>
      <w:lvlText w:val=""/>
      <w:lvlJc w:val="left"/>
      <w:pPr>
        <w:ind w:left="108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6C"/>
    <w:rsid w:val="00123CBB"/>
    <w:rsid w:val="00125E76"/>
    <w:rsid w:val="001657A7"/>
    <w:rsid w:val="00234231"/>
    <w:rsid w:val="002528AB"/>
    <w:rsid w:val="003B18EE"/>
    <w:rsid w:val="003F3DAD"/>
    <w:rsid w:val="00486978"/>
    <w:rsid w:val="005F7CB3"/>
    <w:rsid w:val="00873912"/>
    <w:rsid w:val="009470FE"/>
    <w:rsid w:val="009C156C"/>
    <w:rsid w:val="00A11C95"/>
    <w:rsid w:val="00AB4AB7"/>
    <w:rsid w:val="00B73BA8"/>
    <w:rsid w:val="00D17702"/>
    <w:rsid w:val="00DE610D"/>
    <w:rsid w:val="00E220B1"/>
    <w:rsid w:val="00E40242"/>
    <w:rsid w:val="00ED2C57"/>
    <w:rsid w:val="00FB2B3E"/>
    <w:rsid w:val="00FC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1C546"/>
  <w14:defaultImageDpi w14:val="32767"/>
  <w15:chartTrackingRefBased/>
  <w15:docId w15:val="{73B0DFF0-9D3F-AB4F-9410-DCC0D9BC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9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7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7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C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MACAUDA, MARK</dc:creator>
  <cp:keywords/>
  <dc:description/>
  <cp:lastModifiedBy>MACAUDA, MARK</cp:lastModifiedBy>
  <cp:revision>8</cp:revision>
  <cp:lastPrinted>2018-12-05T16:12:00Z</cp:lastPrinted>
  <dcterms:created xsi:type="dcterms:W3CDTF">2018-12-14T02:57:00Z</dcterms:created>
  <dcterms:modified xsi:type="dcterms:W3CDTF">2019-02-06T17:34:00Z</dcterms:modified>
</cp:coreProperties>
</file>